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41AEB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E42C9">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05C23" w:rsidRPr="00ED38EA" w:rsidRDefault="00305C2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A06AB0" w:rsidRPr="00ED38EA" w:rsidRDefault="00A06AB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FC63F2"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Họ và tên</w:t>
      </w:r>
      <w:r w:rsidR="00193E71" w:rsidRPr="00193E71">
        <w:rPr>
          <w:rFonts w:asciiTheme="majorHAnsi" w:eastAsia="Times New Roman" w:hAnsiTheme="majorHAnsi" w:cstheme="majorHAnsi"/>
          <w:color w:val="000000"/>
          <w:sz w:val="26"/>
          <w:szCs w:val="26"/>
          <w:lang w:eastAsia="vi-VN"/>
        </w:rPr>
        <w:t>: Vũ Hạnh Chiêu</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Khoa, tổ bộ môn: </w:t>
      </w:r>
      <w:r w:rsidR="00193E71" w:rsidRPr="00193E71">
        <w:rPr>
          <w:rFonts w:asciiTheme="majorHAnsi" w:eastAsia="Times New Roman" w:hAnsiTheme="majorHAnsi" w:cstheme="majorHAnsi"/>
          <w:color w:val="000000"/>
          <w:sz w:val="26"/>
          <w:szCs w:val="26"/>
          <w:lang w:eastAsia="vi-VN"/>
        </w:rPr>
        <w:t>CN Điện – Điện tử, tổ Điện Công Nghiệp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93E71">
        <w:rPr>
          <w:rFonts w:asciiTheme="majorHAnsi" w:eastAsia="Times New Roman" w:hAnsiTheme="majorHAnsi" w:cstheme="majorHAnsi"/>
          <w:color w:val="000000"/>
          <w:sz w:val="26"/>
          <w:szCs w:val="26"/>
          <w:lang w:eastAsia="vi-VN"/>
        </w:rPr>
        <w:t>Cao đẳng, Trung cấp</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193E71">
        <w:rPr>
          <w:rFonts w:asciiTheme="majorHAnsi" w:eastAsia="Times New Roman" w:hAnsiTheme="majorHAnsi" w:cstheme="majorHAnsi"/>
          <w:color w:val="000000"/>
          <w:sz w:val="24"/>
          <w:szCs w:val="24"/>
          <w:lang w:eastAsia="vi-VN"/>
        </w:rPr>
        <w:t xml:space="preserve">): </w:t>
      </w:r>
      <w:r w:rsidR="00193E71" w:rsidRPr="00496C8F">
        <w:rPr>
          <w:rFonts w:asciiTheme="majorHAnsi" w:eastAsia="Times New Roman" w:hAnsiTheme="majorHAnsi" w:cstheme="majorHAnsi"/>
          <w:color w:val="000000"/>
          <w:sz w:val="26"/>
          <w:szCs w:val="26"/>
          <w:lang w:eastAsia="vi-VN"/>
        </w:rPr>
        <w:t>Lý thuyết, thực hành</w:t>
      </w:r>
    </w:p>
    <w:p w:rsidR="00545FE4" w:rsidRPr="00193E71" w:rsidRDefault="00545FE4" w:rsidP="00545FE4">
      <w:pPr>
        <w:shd w:val="clear" w:color="auto" w:fill="FFFFFF"/>
        <w:spacing w:before="120" w:after="0" w:line="234" w:lineRule="atLeast"/>
        <w:rPr>
          <w:rFonts w:asciiTheme="majorHAnsi" w:eastAsia="Times New Roman" w:hAnsiTheme="majorHAnsi" w:cstheme="majorHAnsi"/>
          <w:color w:val="000000"/>
          <w:sz w:val="26"/>
          <w:szCs w:val="26"/>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6AB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6AB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A06AB0">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E58A4"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6E58A4">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6E58A4"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w:t>
            </w:r>
            <w:r w:rsidR="005B03D6" w:rsidRPr="006E58A4">
              <w:rPr>
                <w:rFonts w:asciiTheme="majorHAnsi" w:eastAsia="Times New Roman" w:hAnsiTheme="majorHAnsi" w:cstheme="majorHAnsi"/>
                <w:color w:val="FF0000"/>
                <w:sz w:val="24"/>
                <w:szCs w:val="24"/>
                <w:lang w:eastAsia="vi-VN"/>
              </w:rPr>
              <w:t>16</w:t>
            </w:r>
          </w:p>
        </w:tc>
        <w:tc>
          <w:tcPr>
            <w:tcW w:w="533" w:type="pct"/>
            <w:shd w:val="clear" w:color="auto" w:fill="FFFFFF"/>
            <w:vAlign w:val="center"/>
            <w:hideMark/>
          </w:tcPr>
          <w:p w:rsidR="00545FE4" w:rsidRPr="006E58A4" w:rsidRDefault="00EC7D10" w:rsidP="00452388">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80%</w:t>
            </w:r>
            <w:r w:rsidR="00545FE4" w:rsidRPr="006E58A4">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45FE4" w:rsidRPr="006E58A4"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545FE4" w:rsidRPr="006E58A4"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w:t>
            </w:r>
          </w:p>
        </w:tc>
        <w:tc>
          <w:tcPr>
            <w:tcW w:w="524" w:type="pct"/>
            <w:gridSpan w:val="2"/>
            <w:shd w:val="clear" w:color="auto" w:fill="FFFFFF"/>
            <w:vAlign w:val="center"/>
            <w:hideMark/>
          </w:tcPr>
          <w:p w:rsidR="00545FE4" w:rsidRPr="006E58A4"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w:t>
            </w:r>
          </w:p>
        </w:tc>
        <w:tc>
          <w:tcPr>
            <w:tcW w:w="925" w:type="pct"/>
            <w:shd w:val="clear" w:color="auto" w:fill="FFFFFF"/>
            <w:vAlign w:val="center"/>
            <w:hideMark/>
          </w:tcPr>
          <w:p w:rsidR="00545FE4" w:rsidRPr="006E58A4"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w:t>
            </w:r>
          </w:p>
        </w:tc>
      </w:tr>
      <w:tr w:rsidR="00496C8F" w:rsidRPr="005B7F0A" w:rsidTr="00A06AB0">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193E7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E42C9" w:rsidRPr="005B7F0A" w:rsidTr="00A06AB0">
        <w:trPr>
          <w:gridBefore w:val="1"/>
          <w:wBefore w:w="4" w:type="pct"/>
          <w:tblCellSpacing w:w="0" w:type="dxa"/>
        </w:trPr>
        <w:tc>
          <w:tcPr>
            <w:tcW w:w="1020" w:type="pct"/>
            <w:shd w:val="clear" w:color="auto" w:fill="FFFFFF"/>
            <w:vAlign w:val="center"/>
            <w:hideMark/>
          </w:tcPr>
          <w:p w:rsidR="007E42C9" w:rsidRPr="00D4731D" w:rsidRDefault="007E42C9"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7E42C9" w:rsidRPr="00576E79" w:rsidRDefault="007E42C9"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E42C9" w:rsidRPr="00152360" w:rsidRDefault="007E42C9" w:rsidP="00305C2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7E42C9" w:rsidRPr="005B7F0A" w:rsidRDefault="007E42C9" w:rsidP="00305C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7E42C9" w:rsidRPr="00A1578D" w:rsidRDefault="007E42C9" w:rsidP="00305C2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7E42C9" w:rsidRPr="00A1578D" w:rsidRDefault="007E42C9" w:rsidP="00305C2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7E42C9" w:rsidRPr="00A1578D" w:rsidRDefault="007E42C9" w:rsidP="00305C2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327D57" w:rsidRPr="005B7F0A" w:rsidTr="00A06AB0">
        <w:trPr>
          <w:gridBefore w:val="1"/>
          <w:wBefore w:w="4" w:type="pct"/>
          <w:tblCellSpacing w:w="0" w:type="dxa"/>
        </w:trPr>
        <w:tc>
          <w:tcPr>
            <w:tcW w:w="1020" w:type="pct"/>
            <w:shd w:val="clear" w:color="auto" w:fill="FFFFFF"/>
            <w:vAlign w:val="center"/>
          </w:tcPr>
          <w:p w:rsidR="00327D57" w:rsidRPr="00D4731D" w:rsidRDefault="00327D57"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27D57" w:rsidRPr="00576E79" w:rsidRDefault="00327D57"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7D57" w:rsidRPr="005B7F0A" w:rsidRDefault="00327D57"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27D57" w:rsidRPr="005B7F0A" w:rsidRDefault="00327D57"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7D57" w:rsidRPr="005B7F0A" w:rsidRDefault="00327D57"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27D57" w:rsidRPr="00152360" w:rsidRDefault="00327D57"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27D57" w:rsidRPr="00152360" w:rsidRDefault="00327D57"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27D57" w:rsidRPr="00A1578D" w:rsidRDefault="00327D57" w:rsidP="00D778D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r w:rsidRPr="00327D57">
              <w:rPr>
                <w:rFonts w:asciiTheme="majorHAnsi" w:eastAsia="Times New Roman" w:hAnsiTheme="majorHAnsi" w:cstheme="majorHAnsi"/>
                <w:color w:val="FF0000"/>
                <w:sz w:val="18"/>
                <w:szCs w:val="20"/>
                <w:lang w:val="en-US" w:eastAsia="vi-VN"/>
              </w:rPr>
              <w:t>Quản lý phòng thực hành</w:t>
            </w:r>
          </w:p>
        </w:tc>
      </w:tr>
      <w:tr w:rsidR="00327D57" w:rsidRPr="005B7F0A" w:rsidTr="00A06AB0">
        <w:trPr>
          <w:gridBefore w:val="1"/>
          <w:wBefore w:w="4" w:type="pct"/>
          <w:tblCellSpacing w:w="0" w:type="dxa"/>
        </w:trPr>
        <w:tc>
          <w:tcPr>
            <w:tcW w:w="1020" w:type="pct"/>
            <w:shd w:val="clear" w:color="auto" w:fill="FFFFFF"/>
            <w:vAlign w:val="center"/>
          </w:tcPr>
          <w:p w:rsidR="00327D57" w:rsidRPr="00D4731D" w:rsidRDefault="00327D57"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27D57" w:rsidRPr="00576E79" w:rsidRDefault="00327D57"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7D57" w:rsidRPr="005B7F0A" w:rsidRDefault="00327D57"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27D57" w:rsidRPr="005B7F0A" w:rsidRDefault="00327D57"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27D57" w:rsidRPr="005B7F0A" w:rsidRDefault="00327D57"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27D57" w:rsidRPr="00152360" w:rsidRDefault="00327D57"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27D57" w:rsidRPr="005B7F0A" w:rsidRDefault="00327D57" w:rsidP="00D778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327D57" w:rsidRPr="00A1578D" w:rsidRDefault="00327D57" w:rsidP="00D778D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r w:rsidRPr="00327D57">
              <w:rPr>
                <w:rFonts w:asciiTheme="majorHAnsi" w:eastAsia="Times New Roman" w:hAnsiTheme="majorHAnsi" w:cstheme="majorHAnsi"/>
                <w:color w:val="FF0000"/>
                <w:sz w:val="18"/>
                <w:szCs w:val="20"/>
                <w:lang w:val="en-US" w:eastAsia="vi-VN"/>
              </w:rPr>
              <w:t>Quản lý phòng thực hành</w:t>
            </w:r>
          </w:p>
        </w:tc>
      </w:tr>
      <w:tr w:rsidR="007E42C9" w:rsidRPr="005B7F0A" w:rsidTr="00A06AB0">
        <w:trPr>
          <w:gridBefore w:val="1"/>
          <w:wBefore w:w="4" w:type="pct"/>
          <w:tblCellSpacing w:w="0" w:type="dxa"/>
        </w:trPr>
        <w:tc>
          <w:tcPr>
            <w:tcW w:w="1020" w:type="pct"/>
            <w:shd w:val="clear" w:color="auto" w:fill="FFFFFF"/>
            <w:vAlign w:val="center"/>
          </w:tcPr>
          <w:p w:rsidR="007E42C9" w:rsidRPr="00D4731D" w:rsidRDefault="007E42C9"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7E42C9" w:rsidRPr="00576E79" w:rsidRDefault="007E42C9"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E42C9" w:rsidRPr="00152360" w:rsidRDefault="007E42C9"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7E42C9" w:rsidRPr="005B7F0A" w:rsidRDefault="007E42C9" w:rsidP="00305C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7E42C9" w:rsidRPr="002A2F4E" w:rsidRDefault="007E42C9" w:rsidP="00327D5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r w:rsidR="00327D57">
              <w:rPr>
                <w:rFonts w:asciiTheme="majorHAnsi" w:eastAsia="Times New Roman" w:hAnsiTheme="majorHAnsi" w:cstheme="majorHAnsi"/>
                <w:color w:val="000000"/>
                <w:sz w:val="18"/>
                <w:szCs w:val="20"/>
                <w:lang w:val="en-US" w:eastAsia="vi-VN"/>
              </w:rPr>
              <w:t>.</w:t>
            </w:r>
          </w:p>
        </w:tc>
      </w:tr>
      <w:tr w:rsidR="007E42C9" w:rsidRPr="005B7F0A" w:rsidTr="00A06AB0">
        <w:trPr>
          <w:gridBefore w:val="1"/>
          <w:wBefore w:w="4" w:type="pct"/>
          <w:tblCellSpacing w:w="0" w:type="dxa"/>
        </w:trPr>
        <w:tc>
          <w:tcPr>
            <w:tcW w:w="1020" w:type="pct"/>
            <w:shd w:val="clear" w:color="auto" w:fill="FFFFFF"/>
            <w:vAlign w:val="center"/>
          </w:tcPr>
          <w:p w:rsidR="007E42C9" w:rsidRPr="00D4731D" w:rsidRDefault="007E42C9"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7E42C9" w:rsidRPr="00576E79" w:rsidRDefault="007E42C9"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E42C9" w:rsidRPr="00152360" w:rsidRDefault="007E42C9"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7E42C9" w:rsidRPr="005B7F0A" w:rsidRDefault="007E42C9" w:rsidP="00305C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7E42C9" w:rsidRPr="00A1578D" w:rsidRDefault="007E42C9" w:rsidP="00305C2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7E42C9" w:rsidRPr="005B7F0A" w:rsidTr="00A06AB0">
        <w:trPr>
          <w:gridBefore w:val="1"/>
          <w:wBefore w:w="4" w:type="pct"/>
          <w:tblCellSpacing w:w="0" w:type="dxa"/>
        </w:trPr>
        <w:tc>
          <w:tcPr>
            <w:tcW w:w="1020" w:type="pct"/>
            <w:shd w:val="clear" w:color="auto" w:fill="FFFFFF"/>
            <w:vAlign w:val="center"/>
          </w:tcPr>
          <w:p w:rsidR="007E42C9" w:rsidRPr="00D4731D" w:rsidRDefault="007E42C9"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7E42C9" w:rsidRPr="00576E79" w:rsidRDefault="007E42C9"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E42C9" w:rsidRPr="00152360" w:rsidRDefault="007E42C9"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7E42C9" w:rsidRPr="005B7F0A" w:rsidRDefault="007E42C9" w:rsidP="00305C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7E42C9" w:rsidRPr="00A1578D" w:rsidRDefault="007E42C9" w:rsidP="00327D5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7E42C9" w:rsidRPr="005B7F0A" w:rsidTr="00A06AB0">
        <w:trPr>
          <w:gridBefore w:val="1"/>
          <w:wBefore w:w="4" w:type="pct"/>
          <w:tblCellSpacing w:w="0" w:type="dxa"/>
        </w:trPr>
        <w:tc>
          <w:tcPr>
            <w:tcW w:w="1020" w:type="pct"/>
            <w:shd w:val="clear" w:color="auto" w:fill="FFFFFF"/>
            <w:vAlign w:val="center"/>
          </w:tcPr>
          <w:p w:rsidR="007E42C9" w:rsidRDefault="007E42C9"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7E42C9" w:rsidRPr="006C3990" w:rsidRDefault="007E42C9"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7E42C9" w:rsidRPr="007153A0" w:rsidRDefault="007E42C9"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E42C9" w:rsidRPr="005B7F0A" w:rsidRDefault="007E42C9"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7E42C9" w:rsidRPr="00152360" w:rsidRDefault="007E42C9"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E42C9" w:rsidRPr="005B7F0A" w:rsidRDefault="007E42C9" w:rsidP="00305C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7E42C9" w:rsidRPr="00A1578D" w:rsidRDefault="00E07D3E" w:rsidP="00305C2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Cử</w:t>
            </w:r>
            <w:r w:rsidR="007E42C9">
              <w:rPr>
                <w:rFonts w:asciiTheme="majorHAnsi" w:eastAsia="Times New Roman" w:hAnsiTheme="majorHAnsi" w:cstheme="majorHAnsi"/>
                <w:color w:val="000000"/>
                <w:sz w:val="18"/>
                <w:szCs w:val="20"/>
                <w:lang w:val="en-US" w:eastAsia="vi-VN"/>
              </w:rPr>
              <w:t xml:space="preserve"> nhân Anh</w:t>
            </w:r>
          </w:p>
        </w:tc>
      </w:tr>
      <w:tr w:rsidR="00E07D3E" w:rsidRPr="005B7F0A" w:rsidTr="00A06AB0">
        <w:trPr>
          <w:gridBefore w:val="1"/>
          <w:wBefore w:w="4" w:type="pct"/>
          <w:tblCellSpacing w:w="0" w:type="dxa"/>
        </w:trPr>
        <w:tc>
          <w:tcPr>
            <w:tcW w:w="1020" w:type="pct"/>
            <w:shd w:val="clear" w:color="auto" w:fill="FFFFFF"/>
            <w:vAlign w:val="center"/>
          </w:tcPr>
          <w:p w:rsidR="00E07D3E" w:rsidRPr="00D4731D" w:rsidRDefault="00E07D3E"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07D3E" w:rsidRPr="007153A0" w:rsidRDefault="00E07D3E"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07D3E" w:rsidRPr="005B7F0A" w:rsidRDefault="00E07D3E"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E07D3E" w:rsidRPr="005B7F0A" w:rsidRDefault="00E07D3E"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07D3E" w:rsidRPr="005B7F0A" w:rsidRDefault="00E07D3E"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07D3E" w:rsidRPr="00152360" w:rsidRDefault="00327D57"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07D3E" w:rsidRPr="005B7F0A" w:rsidRDefault="00327D57" w:rsidP="00305C2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E07D3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07D3E" w:rsidRPr="00327D57" w:rsidRDefault="00E07D3E" w:rsidP="00327D57">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000000"/>
                <w:sz w:val="18"/>
                <w:szCs w:val="20"/>
                <w:lang w:val="en-US" w:eastAsia="vi-VN"/>
              </w:rPr>
              <w:t>Cử nhân Anh</w:t>
            </w:r>
            <w:r w:rsidRPr="002D4A22">
              <w:rPr>
                <w:rFonts w:asciiTheme="majorHAnsi" w:eastAsia="Times New Roman" w:hAnsiTheme="majorHAnsi" w:cstheme="majorHAnsi"/>
                <w:color w:val="FF0000"/>
                <w:sz w:val="18"/>
                <w:szCs w:val="20"/>
                <w:lang w:val="en-US" w:eastAsia="vi-VN"/>
              </w:rPr>
              <w:t xml:space="preserve"> </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05C23" w:rsidRPr="007153A0"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05C23" w:rsidRPr="00A1578D" w:rsidRDefault="00CA2309" w:rsidP="00305C23">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05C23" w:rsidRPr="007153A0"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05C23" w:rsidRPr="00C22E20" w:rsidRDefault="002367B3" w:rsidP="002367B3">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các phần mềm dạy học chuyên ngành để thiết kế và chạy mô phỏng phục vụ cho công tác dạy học.</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305C23">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45</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86,5%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152360" w:rsidRDefault="00A06AB0" w:rsidP="00A06AB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05C23" w:rsidRPr="007153A0"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Pr>
                <w:rFonts w:asciiTheme="majorHAnsi" w:eastAsia="Times New Roman" w:hAnsiTheme="majorHAnsi" w:cstheme="majorHAnsi"/>
                <w:color w:val="000000"/>
                <w:sz w:val="18"/>
                <w:szCs w:val="20"/>
                <w:lang w:val="en-US" w:eastAsia="vi-VN"/>
              </w:rPr>
              <w:t>chứng chỉ</w:t>
            </w:r>
            <w:r w:rsidRPr="00A1578D">
              <w:rPr>
                <w:rFonts w:asciiTheme="majorHAnsi" w:eastAsia="Times New Roman" w:hAnsiTheme="majorHAnsi" w:cstheme="majorHAnsi"/>
                <w:color w:val="000000"/>
                <w:sz w:val="18"/>
                <w:szCs w:val="20"/>
                <w:lang w:val="en-US" w:eastAsia="vi-VN"/>
              </w:rPr>
              <w:t xml:space="preserve"> sư phạm</w:t>
            </w:r>
            <w:r>
              <w:rPr>
                <w:rFonts w:asciiTheme="majorHAnsi" w:eastAsia="Times New Roman" w:hAnsiTheme="majorHAnsi" w:cstheme="majorHAnsi"/>
                <w:color w:val="000000"/>
                <w:sz w:val="18"/>
                <w:szCs w:val="20"/>
                <w:lang w:val="en-US" w:eastAsia="vi-VN"/>
              </w:rPr>
              <w:t xml:space="preserve"> dạy nghề</w:t>
            </w:r>
          </w:p>
        </w:tc>
      </w:tr>
      <w:tr w:rsidR="00305C23" w:rsidRPr="005B7F0A" w:rsidTr="00A06AB0">
        <w:trPr>
          <w:gridBefore w:val="1"/>
          <w:wBefore w:w="4" w:type="pct"/>
          <w:tblCellSpacing w:w="0" w:type="dxa"/>
        </w:trPr>
        <w:tc>
          <w:tcPr>
            <w:tcW w:w="1020" w:type="pct"/>
            <w:shd w:val="clear" w:color="auto" w:fill="FFFFFF"/>
            <w:vAlign w:val="center"/>
            <w:hideMark/>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05C23" w:rsidRPr="007153A0"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FF0000"/>
                <w:sz w:val="18"/>
                <w:szCs w:val="18"/>
                <w:shd w:val="clear" w:color="auto" w:fill="FFFFFF"/>
                <w:lang w:val="en-US"/>
              </w:rPr>
              <w:t>5</w:t>
            </w:r>
            <w:r w:rsidRPr="00305C23">
              <w:rPr>
                <w:rFonts w:asciiTheme="majorHAnsi" w:hAnsiTheme="majorHAnsi" w:cstheme="majorHAnsi"/>
                <w:color w:val="FF0000"/>
                <w:sz w:val="18"/>
                <w:szCs w:val="18"/>
                <w:shd w:val="clear" w:color="auto" w:fill="FFFFFF"/>
                <w:lang w:val="en-US"/>
              </w:rPr>
              <w:t xml:space="preserve"> năm</w:t>
            </w:r>
            <w:r w:rsidRPr="00305C23">
              <w:rPr>
                <w:rFonts w:asciiTheme="majorHAnsi" w:eastAsia="Times New Roman" w:hAnsiTheme="majorHAnsi" w:cstheme="majorHAnsi"/>
                <w:color w:val="FF0000"/>
                <w:sz w:val="24"/>
                <w:szCs w:val="24"/>
                <w:lang w:eastAsia="vi-VN"/>
              </w:rPr>
              <w:t> </w:t>
            </w:r>
          </w:p>
        </w:tc>
      </w:tr>
      <w:tr w:rsidR="00A06AB0" w:rsidRPr="005B7F0A" w:rsidTr="00A06AB0">
        <w:trPr>
          <w:gridBefore w:val="1"/>
          <w:wBefore w:w="4" w:type="pct"/>
          <w:tblCellSpacing w:w="0" w:type="dxa"/>
        </w:trPr>
        <w:tc>
          <w:tcPr>
            <w:tcW w:w="1020" w:type="pct"/>
            <w:shd w:val="clear" w:color="auto" w:fill="FFFFFF"/>
            <w:vAlign w:val="center"/>
            <w:hideMark/>
          </w:tcPr>
          <w:p w:rsidR="00A06AB0" w:rsidRPr="00D4731D" w:rsidRDefault="00A06AB0"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A06AB0" w:rsidRPr="00D4731D" w:rsidRDefault="00A06AB0"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9</w:t>
            </w:r>
          </w:p>
        </w:tc>
        <w:tc>
          <w:tcPr>
            <w:tcW w:w="533"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6AB0" w:rsidRPr="005B7F0A" w:rsidRDefault="00A06AB0"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6AB0" w:rsidRPr="00A1578D" w:rsidRDefault="00A06AB0"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05C23" w:rsidRPr="0015486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05C23" w:rsidRPr="0015486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05C23" w:rsidRPr="0015486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05C23" w:rsidRPr="0015486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05C23" w:rsidRPr="0015486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833020"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05C23" w:rsidRPr="00833020"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05C23" w:rsidRPr="0015486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05C23" w:rsidRPr="00A1578D" w:rsidRDefault="00305C23" w:rsidP="009920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 </w:t>
            </w:r>
          </w:p>
        </w:tc>
      </w:tr>
      <w:tr w:rsidR="00305C23" w:rsidRPr="005B7F0A" w:rsidTr="00A06AB0">
        <w:trPr>
          <w:gridBefore w:val="1"/>
          <w:wBefore w:w="4" w:type="pct"/>
          <w:tblCellSpacing w:w="0" w:type="dxa"/>
        </w:trPr>
        <w:tc>
          <w:tcPr>
            <w:tcW w:w="1020" w:type="pct"/>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05C23" w:rsidRPr="00FE7755"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05C23" w:rsidRPr="00FE7755"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05C23" w:rsidRPr="00FE7755"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05C23" w:rsidRPr="00305C23"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Chưa </w:t>
            </w:r>
            <w:r w:rsidRPr="00D4731D">
              <w:rPr>
                <w:rFonts w:asciiTheme="majorHAnsi" w:hAnsiTheme="majorHAnsi" w:cstheme="majorHAnsi"/>
                <w:color w:val="000000"/>
                <w:sz w:val="18"/>
                <w:szCs w:val="18"/>
                <w:shd w:val="clear" w:color="auto" w:fill="FFFFFF"/>
              </w:rPr>
              <w:t>phát huy tính tích cực, sáng tạo, phát triển năng lực tự học của người học</w:t>
            </w:r>
            <w:r>
              <w:rPr>
                <w:rFonts w:asciiTheme="majorHAnsi" w:hAnsiTheme="majorHAnsi" w:cstheme="majorHAnsi"/>
                <w:color w:val="000000"/>
                <w:sz w:val="18"/>
                <w:szCs w:val="18"/>
                <w:shd w:val="clear" w:color="auto" w:fill="FFFFFF"/>
                <w:lang w:val="en-US"/>
              </w:rPr>
              <w:t>.</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05C23" w:rsidRPr="00FE7755"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05C23" w:rsidRPr="005B7F0A" w:rsidTr="00A06AB0">
        <w:trPr>
          <w:gridBefore w:val="1"/>
          <w:wBefore w:w="4" w:type="pct"/>
          <w:tblCellSpacing w:w="0" w:type="dxa"/>
        </w:trPr>
        <w:tc>
          <w:tcPr>
            <w:tcW w:w="1020" w:type="pct"/>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3168C" w:rsidRPr="005B7F0A" w:rsidTr="00A06AB0">
        <w:trPr>
          <w:gridBefore w:val="1"/>
          <w:wBefore w:w="4" w:type="pct"/>
          <w:tblCellSpacing w:w="0" w:type="dxa"/>
        </w:trPr>
        <w:tc>
          <w:tcPr>
            <w:tcW w:w="1020" w:type="pct"/>
            <w:shd w:val="clear" w:color="auto" w:fill="FFFFFF"/>
            <w:vAlign w:val="center"/>
          </w:tcPr>
          <w:p w:rsidR="00C3168C" w:rsidRPr="00D4731D" w:rsidRDefault="00C3168C"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C3168C" w:rsidRPr="009B0E15" w:rsidRDefault="00C3168C"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3168C" w:rsidRPr="005B7F0A" w:rsidRDefault="00C3168C"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C3168C" w:rsidRPr="005B7F0A" w:rsidRDefault="00C3168C"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3168C" w:rsidRPr="005B7F0A" w:rsidRDefault="00C3168C"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3168C" w:rsidRPr="002D4A22" w:rsidRDefault="00C3168C"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3168C" w:rsidRPr="002D4A22" w:rsidRDefault="00C3168C"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3168C" w:rsidRPr="00A1578D" w:rsidRDefault="00C3168C"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3168C" w:rsidRPr="005B7F0A" w:rsidTr="00A06AB0">
        <w:trPr>
          <w:gridBefore w:val="1"/>
          <w:wBefore w:w="4" w:type="pct"/>
          <w:tblCellSpacing w:w="0" w:type="dxa"/>
        </w:trPr>
        <w:tc>
          <w:tcPr>
            <w:tcW w:w="1020" w:type="pct"/>
            <w:shd w:val="clear" w:color="auto" w:fill="FFFFFF"/>
            <w:vAlign w:val="center"/>
          </w:tcPr>
          <w:p w:rsidR="00C3168C" w:rsidRPr="00D4731D" w:rsidRDefault="00C3168C"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C3168C" w:rsidRPr="009B0E15" w:rsidRDefault="00C3168C"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3168C" w:rsidRPr="005B7F0A" w:rsidRDefault="00C3168C"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C3168C" w:rsidRPr="005B7F0A" w:rsidRDefault="00C3168C"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3168C" w:rsidRPr="005B7F0A" w:rsidRDefault="00C3168C"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3168C" w:rsidRPr="002D4A22" w:rsidRDefault="00C3168C"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3168C" w:rsidRPr="002D4A22" w:rsidRDefault="00C3168C"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3168C" w:rsidRPr="00A1578D" w:rsidRDefault="00C3168C"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05C23" w:rsidRPr="005B7F0A" w:rsidTr="00A06AB0">
        <w:trPr>
          <w:gridBefore w:val="1"/>
          <w:wBefore w:w="4" w:type="pct"/>
          <w:tblCellSpacing w:w="0" w:type="dxa"/>
        </w:trPr>
        <w:tc>
          <w:tcPr>
            <w:tcW w:w="1020" w:type="pct"/>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05C23" w:rsidRPr="009B0E15"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05C23" w:rsidRPr="009B0E15"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305C23" w:rsidRPr="005B7F0A" w:rsidTr="00A06AB0">
        <w:trPr>
          <w:gridBefore w:val="1"/>
          <w:wBefore w:w="4" w:type="pct"/>
          <w:tblCellSpacing w:w="0" w:type="dxa"/>
        </w:trPr>
        <w:tc>
          <w:tcPr>
            <w:tcW w:w="1020" w:type="pct"/>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05C23" w:rsidRPr="00BA380E"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05C23" w:rsidRPr="00DE2665"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106A71"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05C23" w:rsidRPr="00106A71"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05C23" w:rsidRPr="00106A71" w:rsidRDefault="00305C23" w:rsidP="00305C2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05C23" w:rsidRPr="00DE2665"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106A71"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05C23" w:rsidRPr="00106A71"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05C23" w:rsidRPr="00106A71" w:rsidRDefault="00305C23" w:rsidP="00305C2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305C23" w:rsidRPr="005B7F0A" w:rsidTr="00A06AB0">
        <w:trPr>
          <w:gridBefore w:val="1"/>
          <w:wBefore w:w="4" w:type="pct"/>
          <w:tblCellSpacing w:w="0" w:type="dxa"/>
        </w:trPr>
        <w:tc>
          <w:tcPr>
            <w:tcW w:w="1020" w:type="pct"/>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05C23" w:rsidRPr="005B7F0A" w:rsidTr="00A06AB0">
        <w:trPr>
          <w:gridBefore w:val="1"/>
          <w:wBefore w:w="4" w:type="pct"/>
          <w:tblCellSpacing w:w="0" w:type="dxa"/>
        </w:trPr>
        <w:tc>
          <w:tcPr>
            <w:tcW w:w="1020" w:type="pct"/>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305C23" w:rsidRPr="005B7F0A" w:rsidTr="00A06AB0">
        <w:trPr>
          <w:gridBefore w:val="1"/>
          <w:wBefore w:w="4" w:type="pct"/>
          <w:tblCellSpacing w:w="0" w:type="dxa"/>
        </w:trPr>
        <w:tc>
          <w:tcPr>
            <w:tcW w:w="1020" w:type="pct"/>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106A71"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05C23" w:rsidRPr="00106A71"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106A71">
              <w:rPr>
                <w:rFonts w:asciiTheme="majorHAnsi" w:eastAsia="Times New Roman" w:hAnsiTheme="majorHAnsi" w:cstheme="majorHAnsi"/>
                <w:color w:val="FF0000"/>
                <w:sz w:val="18"/>
                <w:szCs w:val="20"/>
                <w:lang w:val="en-US" w:eastAsia="vi-VN"/>
              </w:rPr>
              <w:t xml:space="preserve">Không gia các hoạt động của khoa và các chuyên đề cho CLB Điện – Điện tử </w:t>
            </w:r>
          </w:p>
        </w:tc>
      </w:tr>
      <w:tr w:rsidR="00305C23" w:rsidRPr="005B7F0A" w:rsidTr="00A06AB0">
        <w:trPr>
          <w:tblCellSpacing w:w="0" w:type="dxa"/>
        </w:trPr>
        <w:tc>
          <w:tcPr>
            <w:tcW w:w="1024" w:type="pct"/>
            <w:gridSpan w:val="2"/>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tblCellSpacing w:w="0" w:type="dxa"/>
        </w:trPr>
        <w:tc>
          <w:tcPr>
            <w:tcW w:w="1024" w:type="pct"/>
            <w:gridSpan w:val="2"/>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05C23" w:rsidRPr="005B7F0A" w:rsidTr="00A06AB0">
        <w:trPr>
          <w:tblCellSpacing w:w="0" w:type="dxa"/>
        </w:trPr>
        <w:tc>
          <w:tcPr>
            <w:tcW w:w="1024" w:type="pct"/>
            <w:gridSpan w:val="2"/>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106A71"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05C23" w:rsidRPr="00106A71"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305C23" w:rsidRPr="005B7F0A" w:rsidTr="00A06AB0">
        <w:trPr>
          <w:tblCellSpacing w:w="0" w:type="dxa"/>
        </w:trPr>
        <w:tc>
          <w:tcPr>
            <w:tcW w:w="1024" w:type="pct"/>
            <w:gridSpan w:val="2"/>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50</w:t>
            </w:r>
            <w:r w:rsidRPr="00C50995">
              <w:t>%</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tblCellSpacing w:w="0" w:type="dxa"/>
        </w:trPr>
        <w:tc>
          <w:tcPr>
            <w:tcW w:w="1024" w:type="pct"/>
            <w:gridSpan w:val="2"/>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tblCellSpacing w:w="0" w:type="dxa"/>
        </w:trPr>
        <w:tc>
          <w:tcPr>
            <w:tcW w:w="1024" w:type="pct"/>
            <w:gridSpan w:val="2"/>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5" w:colLast="6"/>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9920C8"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9920C8"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305C2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Thanm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bookmarkEnd w:id="0"/>
      <w:tr w:rsidR="00305C23" w:rsidRPr="005B7F0A" w:rsidTr="00A06AB0">
        <w:trPr>
          <w:tblCellSpacing w:w="0" w:type="dxa"/>
        </w:trPr>
        <w:tc>
          <w:tcPr>
            <w:tcW w:w="1024" w:type="pct"/>
            <w:gridSpan w:val="2"/>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05C23" w:rsidRPr="000433B0" w:rsidRDefault="00305C23" w:rsidP="00305C2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w:t>
            </w:r>
            <w:r w:rsidRPr="000433B0">
              <w:rPr>
                <w:rFonts w:asciiTheme="majorHAnsi" w:eastAsia="Times New Roman" w:hAnsiTheme="majorHAnsi" w:cstheme="majorHAnsi"/>
                <w:color w:val="FF0000"/>
                <w:sz w:val="18"/>
                <w:szCs w:val="20"/>
                <w:lang w:val="en-US" w:eastAsia="vi-VN"/>
              </w:rPr>
              <w:t xml:space="preserve">ham gia hội giảng cấp khoa </w:t>
            </w:r>
            <w:r>
              <w:rPr>
                <w:rFonts w:asciiTheme="majorHAnsi" w:eastAsia="Times New Roman" w:hAnsiTheme="majorHAnsi" w:cstheme="majorHAnsi"/>
                <w:color w:val="FF0000"/>
                <w:sz w:val="18"/>
                <w:szCs w:val="20"/>
                <w:lang w:val="en-US" w:eastAsia="vi-VN"/>
              </w:rPr>
              <w:t>nhưng không đạt</w:t>
            </w:r>
          </w:p>
        </w:tc>
      </w:tr>
      <w:tr w:rsidR="00305C23" w:rsidRPr="005B7F0A" w:rsidTr="00A06AB0">
        <w:trPr>
          <w:tblCellSpacing w:w="0" w:type="dxa"/>
        </w:trPr>
        <w:tc>
          <w:tcPr>
            <w:tcW w:w="1024" w:type="pct"/>
            <w:gridSpan w:val="2"/>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w:t>
            </w:r>
            <w:r w:rsidRPr="00D4731D">
              <w:rPr>
                <w:rFonts w:asciiTheme="majorHAnsi" w:hAnsiTheme="majorHAnsi" w:cstheme="majorHAnsi"/>
                <w:color w:val="000000"/>
                <w:sz w:val="18"/>
                <w:szCs w:val="18"/>
                <w:shd w:val="clear" w:color="auto" w:fill="FFFFFF"/>
              </w:rPr>
              <w:lastRenderedPageBreak/>
              <w:t>chuyên môn, nghiệp vụ, phẩm chất đạo đức nghề nghiệp</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FD58C4"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05C23" w:rsidRPr="00FD58C4"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05C23" w:rsidRPr="000433B0" w:rsidRDefault="00305C23" w:rsidP="00305C2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305C23" w:rsidRPr="005B7F0A" w:rsidTr="00A06AB0">
        <w:trPr>
          <w:tblCellSpacing w:w="0" w:type="dxa"/>
        </w:trPr>
        <w:tc>
          <w:tcPr>
            <w:tcW w:w="1024" w:type="pct"/>
            <w:gridSpan w:val="2"/>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C23" w:rsidRPr="002D4A22"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C23" w:rsidRPr="000433B0"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305C23" w:rsidRPr="005B7F0A" w:rsidTr="00A06AB0">
        <w:trPr>
          <w:tblCellSpacing w:w="0" w:type="dxa"/>
        </w:trPr>
        <w:tc>
          <w:tcPr>
            <w:tcW w:w="1024" w:type="pct"/>
            <w:gridSpan w:val="2"/>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05C23" w:rsidRPr="005B7F0A" w:rsidTr="00A06AB0">
        <w:trPr>
          <w:tblCellSpacing w:w="0" w:type="dxa"/>
        </w:trPr>
        <w:tc>
          <w:tcPr>
            <w:tcW w:w="1024" w:type="pct"/>
            <w:gridSpan w:val="2"/>
            <w:shd w:val="clear" w:color="auto" w:fill="FFFFFF"/>
            <w:vAlign w:val="center"/>
          </w:tcPr>
          <w:p w:rsidR="00305C23" w:rsidRPr="00D4731D" w:rsidRDefault="00305C23"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0433B0"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05C23" w:rsidRPr="000433B0"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305C23" w:rsidRPr="005B7F0A" w:rsidTr="00A06AB0">
        <w:trPr>
          <w:tblCellSpacing w:w="0" w:type="dxa"/>
        </w:trPr>
        <w:tc>
          <w:tcPr>
            <w:tcW w:w="1024" w:type="pct"/>
            <w:gridSpan w:val="2"/>
            <w:shd w:val="clear" w:color="auto" w:fill="FFFFFF"/>
            <w:vAlign w:val="center"/>
          </w:tcPr>
          <w:p w:rsidR="00305C23" w:rsidRPr="00D4731D" w:rsidRDefault="00305C23"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05C23" w:rsidRPr="00BB5CF1" w:rsidRDefault="00305C23"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C23" w:rsidRPr="00FD58C4"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05C23" w:rsidRPr="00FD58C4" w:rsidRDefault="00305C23" w:rsidP="00305C2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05C23" w:rsidRPr="00A1578D" w:rsidRDefault="00305C23" w:rsidP="00305C2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Chưa t</w:t>
            </w:r>
            <w:r w:rsidRPr="00A1578D">
              <w:rPr>
                <w:rFonts w:asciiTheme="majorHAnsi" w:eastAsia="Times New Roman" w:hAnsiTheme="majorHAnsi" w:cstheme="majorHAnsi"/>
                <w:color w:val="000000"/>
                <w:sz w:val="18"/>
                <w:szCs w:val="20"/>
                <w:lang w:val="en-US" w:eastAsia="vi-VN"/>
              </w:rPr>
              <w:t>ham gia hướng dẫn SV tham gia thi giỏi nghề cấp thành</w:t>
            </w:r>
          </w:p>
        </w:tc>
      </w:tr>
      <w:tr w:rsidR="00305C23" w:rsidRPr="005B7F0A" w:rsidTr="00A06AB0">
        <w:trPr>
          <w:tblCellSpacing w:w="0" w:type="dxa"/>
        </w:trPr>
        <w:tc>
          <w:tcPr>
            <w:tcW w:w="1024" w:type="pct"/>
            <w:gridSpan w:val="2"/>
            <w:shd w:val="clear" w:color="auto" w:fill="FFFFFF"/>
            <w:vAlign w:val="center"/>
            <w:hideMark/>
          </w:tcPr>
          <w:p w:rsidR="00305C23" w:rsidRPr="00D4731D" w:rsidRDefault="00305C23" w:rsidP="00A06AB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0</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A1578D" w:rsidRDefault="00305C23" w:rsidP="00A06AB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D7BE6" w:rsidRPr="005B7F0A" w:rsidTr="00A06AB0">
        <w:trPr>
          <w:tblCellSpacing w:w="0" w:type="dxa"/>
        </w:trPr>
        <w:tc>
          <w:tcPr>
            <w:tcW w:w="1024" w:type="pct"/>
            <w:gridSpan w:val="2"/>
            <w:shd w:val="clear" w:color="auto" w:fill="FFFFFF"/>
            <w:vAlign w:val="center"/>
          </w:tcPr>
          <w:p w:rsidR="009D7BE6" w:rsidRPr="00D4731D" w:rsidRDefault="009D7BE6" w:rsidP="00A06AB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D7BE6" w:rsidRPr="00BB5CF1" w:rsidRDefault="009D7BE6"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7BE6" w:rsidRPr="005B7F0A" w:rsidRDefault="009D7BE6"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9D7BE6" w:rsidRPr="005B7F0A" w:rsidRDefault="009D7BE6"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D7BE6" w:rsidRPr="005B7F0A" w:rsidRDefault="009D7BE6"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D7BE6" w:rsidRPr="00FD58C4" w:rsidRDefault="009D7BE6"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D7BE6" w:rsidRPr="00FD58C4" w:rsidRDefault="009D7BE6"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D7BE6" w:rsidRPr="00A1578D" w:rsidRDefault="009D7BE6" w:rsidP="00DD71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9D7BE6" w:rsidRPr="005B7F0A" w:rsidTr="00A06AB0">
        <w:trPr>
          <w:tblCellSpacing w:w="0" w:type="dxa"/>
        </w:trPr>
        <w:tc>
          <w:tcPr>
            <w:tcW w:w="1024" w:type="pct"/>
            <w:gridSpan w:val="2"/>
            <w:shd w:val="clear" w:color="auto" w:fill="FFFFFF"/>
            <w:vAlign w:val="center"/>
          </w:tcPr>
          <w:p w:rsidR="009D7BE6" w:rsidRPr="00D4731D" w:rsidRDefault="009D7BE6" w:rsidP="00A06AB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D7BE6" w:rsidRPr="00BB5CF1" w:rsidRDefault="009D7BE6" w:rsidP="00A06AB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7BE6" w:rsidRPr="005B7F0A" w:rsidRDefault="009D7BE6"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9D7BE6" w:rsidRPr="005B7F0A" w:rsidRDefault="009D7BE6"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D7BE6" w:rsidRPr="005B7F0A" w:rsidRDefault="009D7BE6"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D7BE6" w:rsidRPr="00FD58C4" w:rsidRDefault="009D7BE6"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D7BE6" w:rsidRPr="00FD58C4" w:rsidRDefault="009D7BE6"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D7BE6" w:rsidRPr="00A1578D" w:rsidRDefault="009D7BE6" w:rsidP="00DD71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305C23" w:rsidRPr="005B7F0A" w:rsidTr="00A06AB0">
        <w:trPr>
          <w:tblCellSpacing w:w="0" w:type="dxa"/>
        </w:trPr>
        <w:tc>
          <w:tcPr>
            <w:tcW w:w="1024" w:type="pct"/>
            <w:gridSpan w:val="2"/>
            <w:shd w:val="clear" w:color="auto" w:fill="FFFFFF"/>
            <w:vAlign w:val="center"/>
            <w:hideMark/>
          </w:tcPr>
          <w:p w:rsidR="00305C23" w:rsidRPr="00D4731D"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05C23" w:rsidRPr="00076065"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69</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05C23" w:rsidRPr="005B7F0A" w:rsidTr="00A06AB0">
        <w:trPr>
          <w:tblCellSpacing w:w="0" w:type="dxa"/>
        </w:trPr>
        <w:tc>
          <w:tcPr>
            <w:tcW w:w="1024" w:type="pct"/>
            <w:gridSpan w:val="2"/>
            <w:shd w:val="clear" w:color="auto" w:fill="FFFFFF"/>
            <w:vAlign w:val="center"/>
            <w:hideMark/>
          </w:tcPr>
          <w:p w:rsidR="00305C23" w:rsidRPr="00D4731D"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05C23" w:rsidRPr="00D4731D" w:rsidRDefault="00305C23" w:rsidP="00A06AB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78,4</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05C23" w:rsidRPr="005B7F0A" w:rsidTr="00A06AB0">
        <w:trPr>
          <w:tblCellSpacing w:w="0" w:type="dxa"/>
        </w:trPr>
        <w:tc>
          <w:tcPr>
            <w:tcW w:w="1024" w:type="pct"/>
            <w:gridSpan w:val="2"/>
            <w:shd w:val="clear" w:color="auto" w:fill="FFFFFF"/>
            <w:vAlign w:val="center"/>
            <w:hideMark/>
          </w:tcPr>
          <w:p w:rsidR="00305C23" w:rsidRPr="00D4731D"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05C23" w:rsidRPr="005B7F0A" w:rsidRDefault="00305C23" w:rsidP="00A06AB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CA685D"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05C23" w:rsidRPr="00ED38EA" w:rsidRDefault="00305C23"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A06AB0" w:rsidRPr="00ED38EA" w:rsidRDefault="00A06AB0"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09BD6A"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93E71"/>
    <w:rsid w:val="001B000F"/>
    <w:rsid w:val="00231941"/>
    <w:rsid w:val="002367B3"/>
    <w:rsid w:val="002444F6"/>
    <w:rsid w:val="00270BD1"/>
    <w:rsid w:val="00305C23"/>
    <w:rsid w:val="00327D57"/>
    <w:rsid w:val="0035207C"/>
    <w:rsid w:val="00452388"/>
    <w:rsid w:val="00496C8F"/>
    <w:rsid w:val="004C0365"/>
    <w:rsid w:val="00545FE4"/>
    <w:rsid w:val="005B03D6"/>
    <w:rsid w:val="005E3382"/>
    <w:rsid w:val="006B70D5"/>
    <w:rsid w:val="006C3990"/>
    <w:rsid w:val="006E58A4"/>
    <w:rsid w:val="0075132C"/>
    <w:rsid w:val="007E42C9"/>
    <w:rsid w:val="00863A24"/>
    <w:rsid w:val="008764C9"/>
    <w:rsid w:val="009920C8"/>
    <w:rsid w:val="009D7BE6"/>
    <w:rsid w:val="00A06AB0"/>
    <w:rsid w:val="00A076AC"/>
    <w:rsid w:val="00A64669"/>
    <w:rsid w:val="00AE0AD2"/>
    <w:rsid w:val="00C17CEE"/>
    <w:rsid w:val="00C3168C"/>
    <w:rsid w:val="00C50995"/>
    <w:rsid w:val="00C65504"/>
    <w:rsid w:val="00CA2309"/>
    <w:rsid w:val="00D54DDF"/>
    <w:rsid w:val="00D65B24"/>
    <w:rsid w:val="00E07D3E"/>
    <w:rsid w:val="00E37DDE"/>
    <w:rsid w:val="00E6243E"/>
    <w:rsid w:val="00EA2C26"/>
    <w:rsid w:val="00EC7D10"/>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9</Pages>
  <Words>1980</Words>
  <Characters>11291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15</cp:revision>
  <cp:lastPrinted>2018-03-06T02:09:00Z</cp:lastPrinted>
  <dcterms:created xsi:type="dcterms:W3CDTF">2018-03-28T03:00:00Z</dcterms:created>
  <dcterms:modified xsi:type="dcterms:W3CDTF">2018-04-09T16:14:00Z</dcterms:modified>
</cp:coreProperties>
</file>